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E8" w:rsidRDefault="00B777E8" w:rsidP="00B777E8">
      <w:pPr>
        <w:autoSpaceDE w:val="0"/>
        <w:autoSpaceDN w:val="0"/>
        <w:adjustRightInd w:val="0"/>
        <w:ind w:leftChars="135" w:left="449" w:hangingChars="69" w:hanging="166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別記様式第１</w:t>
      </w:r>
    </w:p>
    <w:p w:rsidR="00B777E8" w:rsidRDefault="00B777E8" w:rsidP="00B777E8">
      <w:pPr>
        <w:autoSpaceDE w:val="0"/>
        <w:autoSpaceDN w:val="0"/>
        <w:adjustRightInd w:val="0"/>
        <w:ind w:leftChars="135" w:left="476" w:hangingChars="69" w:hanging="193"/>
        <w:jc w:val="center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8"/>
          <w:szCs w:val="24"/>
        </w:rPr>
        <w:t>表示マーク交付（更新）申請書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48"/>
        <w:gridCol w:w="2662"/>
        <w:gridCol w:w="168"/>
        <w:gridCol w:w="1108"/>
        <w:gridCol w:w="3714"/>
      </w:tblGrid>
      <w:tr w:rsidR="00B777E8" w:rsidRPr="00430307" w:rsidTr="00B777E8">
        <w:trPr>
          <w:trHeight w:val="3876"/>
        </w:trPr>
        <w:tc>
          <w:tcPr>
            <w:tcW w:w="9668" w:type="dxa"/>
            <w:gridSpan w:val="6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  <w:p w:rsidR="00B777E8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千曲坂城消防本部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777E8" w:rsidRPr="00430307" w:rsidRDefault="002C79AD" w:rsidP="002C79AD">
            <w:pPr>
              <w:autoSpaceDE w:val="0"/>
              <w:autoSpaceDN w:val="0"/>
              <w:adjustRightInd w:val="0"/>
              <w:ind w:firstLineChars="203" w:firstLine="487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消防長　　　　　　</w:t>
            </w:r>
            <w:r w:rsidR="00B777E8"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殿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 xml:space="preserve">住所　　　　　　　　　　　　　　　　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>氏名　　　　　　　　　　　　　　　　㊞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 xml:space="preserve">電話番号　　　　　　　　　　　　　　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下記のとおり「防火基準適合表示要綱」に基づき、表示マーク（□　金・□　銀）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の交付（更新）を受けたいので申請します。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2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 w:val="restart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7652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652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用　　　途</w:t>
            </w:r>
          </w:p>
        </w:tc>
        <w:tc>
          <w:tcPr>
            <w:tcW w:w="3938" w:type="dxa"/>
            <w:gridSpan w:val="3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※令別表第一（　　）項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5E74A9">
              <w:rPr>
                <w:rFonts w:ascii="ＭＳ 明朝" w:hAnsi="ＭＳ 明朝" w:cs="ＭＳ" w:hint="eastAsia"/>
                <w:color w:val="000000"/>
                <w:spacing w:val="30"/>
                <w:kern w:val="0"/>
                <w:sz w:val="24"/>
                <w:szCs w:val="24"/>
                <w:fitText w:val="1200" w:id="921889542"/>
              </w:rPr>
              <w:t>収容人員</w:t>
            </w:r>
          </w:p>
        </w:tc>
        <w:tc>
          <w:tcPr>
            <w:tcW w:w="2662" w:type="dxa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714" w:type="dxa"/>
            <w:vAlign w:val="center"/>
          </w:tcPr>
          <w:p w:rsidR="00B777E8" w:rsidRPr="00430307" w:rsidRDefault="00B777E8" w:rsidP="00D37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単一権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原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・□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複数権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原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652" w:type="dxa"/>
            <w:gridSpan w:val="4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造　地上　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階　地下　　　階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2" w:type="dxa"/>
            <w:gridSpan w:val="4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床面積　　　　　　　　㎡　　延べ面積　　　　　　　　㎡</w:t>
            </w:r>
          </w:p>
        </w:tc>
      </w:tr>
      <w:tr w:rsidR="00B777E8" w:rsidRPr="00430307" w:rsidTr="00B777E8">
        <w:trPr>
          <w:trHeight w:val="454"/>
        </w:trPr>
        <w:tc>
          <w:tcPr>
            <w:tcW w:w="201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B777E8">
              <w:rPr>
                <w:rFonts w:ascii="ＭＳ 明朝" w:hAnsi="ＭＳ 明朝" w:cs="ＭＳ" w:hint="eastAsia"/>
                <w:color w:val="000000"/>
                <w:spacing w:val="60"/>
                <w:kern w:val="0"/>
                <w:sz w:val="24"/>
                <w:szCs w:val="24"/>
                <w:fitText w:val="1680" w:id="921889543"/>
              </w:rPr>
              <w:t>交付年月</w:t>
            </w:r>
            <w:r w:rsidRPr="00B777E8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fitText w:val="1680" w:id="921889543"/>
              </w:rPr>
              <w:t>日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714" w:type="dxa"/>
            <w:tcBorders>
              <w:bottom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9100" w:type="dxa"/>
            <w:gridSpan w:val="5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防火（防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災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管理）対象物定期点検報告書（写）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防火（防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災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管理）対象物定期点検の特例認定通知書（写）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消防用設備等点検結果報告書（写）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定期調査報告書（写）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製造所等定期点検記録（写）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その他消防本部等が必要と認める書類（　　　　　　　　　　　　　）</w:t>
            </w:r>
          </w:p>
        </w:tc>
      </w:tr>
      <w:tr w:rsidR="00B777E8" w:rsidRPr="00430307" w:rsidTr="00B777E8">
        <w:trPr>
          <w:trHeight w:val="578"/>
        </w:trPr>
        <w:tc>
          <w:tcPr>
            <w:tcW w:w="201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652" w:type="dxa"/>
            <w:gridSpan w:val="4"/>
            <w:tcBorders>
              <w:bottom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274"/>
        </w:trPr>
        <w:tc>
          <w:tcPr>
            <w:tcW w:w="4846" w:type="dxa"/>
            <w:gridSpan w:val="4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受　付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4822" w:type="dxa"/>
            <w:gridSpan w:val="2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経　過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</w:tr>
      <w:tr w:rsidR="00B777E8" w:rsidRPr="00430307" w:rsidTr="00B777E8">
        <w:trPr>
          <w:trHeight w:val="1570"/>
        </w:trPr>
        <w:tc>
          <w:tcPr>
            <w:tcW w:w="4846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77E8" w:rsidRDefault="00B777E8" w:rsidP="00B777E8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備考　１　この用紙の大きさは、日本</w:t>
      </w:r>
      <w:r w:rsidR="0061357C">
        <w:rPr>
          <w:rFonts w:ascii="ＭＳ 明朝" w:hAnsi="ＭＳ 明朝" w:cs="ＭＳ" w:hint="eastAsia"/>
          <w:color w:val="000000"/>
          <w:kern w:val="0"/>
          <w:sz w:val="24"/>
          <w:szCs w:val="24"/>
        </w:rPr>
        <w:t>産</w:t>
      </w:r>
      <w:bookmarkStart w:id="0" w:name="_GoBack"/>
      <w:bookmarkEnd w:id="0"/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業規格Ａ４とすること。</w:t>
      </w:r>
    </w:p>
    <w:p w:rsidR="00B777E8" w:rsidRDefault="00B777E8" w:rsidP="002C79AD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２</w:t>
      </w:r>
      <w:r w:rsidR="002C79AD">
        <w:rPr>
          <w:rFonts w:ascii="ＭＳ 明朝" w:hAnsi="ＭＳ 明朝" w:cs="Ｍ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※の欄は、記入しないこと。</w:t>
      </w:r>
    </w:p>
    <w:p w:rsidR="00B777E8" w:rsidRDefault="00B777E8" w:rsidP="002C79AD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３　□印のある欄については、該当の□印にレを付けること。</w:t>
      </w:r>
    </w:p>
    <w:p w:rsidR="00F05C63" w:rsidRPr="00B777E8" w:rsidRDefault="00F05C63"/>
    <w:sectPr w:rsidR="00F05C63" w:rsidRPr="00B777E8" w:rsidSect="00B777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E29"/>
    <w:multiLevelType w:val="hybridMultilevel"/>
    <w:tmpl w:val="436E2A64"/>
    <w:lvl w:ilvl="0" w:tplc="CC22BA6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A6F10"/>
    <w:multiLevelType w:val="hybridMultilevel"/>
    <w:tmpl w:val="85300194"/>
    <w:lvl w:ilvl="0" w:tplc="4EA0D60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E8"/>
    <w:rsid w:val="002C79AD"/>
    <w:rsid w:val="005E74A9"/>
    <w:rsid w:val="0061357C"/>
    <w:rsid w:val="00B777E8"/>
    <w:rsid w:val="00F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21DF1"/>
  <w15:chartTrackingRefBased/>
  <w15:docId w15:val="{3D4F9BF4-29E9-42EB-9789-6BD2CFBC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TDV40</cp:lastModifiedBy>
  <cp:revision>3</cp:revision>
  <cp:lastPrinted>2015-06-30T02:54:00Z</cp:lastPrinted>
  <dcterms:created xsi:type="dcterms:W3CDTF">2015-10-02T01:15:00Z</dcterms:created>
  <dcterms:modified xsi:type="dcterms:W3CDTF">2019-07-08T01:22:00Z</dcterms:modified>
</cp:coreProperties>
</file>