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77C6E" w:rsidRDefault="001B77F9" w:rsidP="00DA4A41">
      <w:pPr>
        <w:ind w:leftChars="200" w:left="2100" w:hangingChars="600" w:hanging="16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10350">
        <w:rPr>
          <w:rFonts w:hint="eastAsia"/>
          <w:sz w:val="28"/>
          <w:szCs w:val="28"/>
        </w:rPr>
        <w:t>７</w:t>
      </w:r>
      <w:r w:rsidR="00DA4A41" w:rsidRPr="00DA4A41">
        <w:rPr>
          <w:rFonts w:hint="eastAsia"/>
          <w:sz w:val="28"/>
          <w:szCs w:val="28"/>
        </w:rPr>
        <w:t>年度</w:t>
      </w:r>
      <w:r w:rsidR="00DA4A4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千曲坂城消防本部</w:t>
      </w:r>
      <w:r w:rsidR="00E262EC">
        <w:rPr>
          <w:rFonts w:hint="eastAsia"/>
          <w:sz w:val="28"/>
          <w:szCs w:val="28"/>
        </w:rPr>
        <w:t>更埴消防署会議室エアコン整備事業</w:t>
      </w:r>
      <w:r w:rsidR="00BA1F85" w:rsidRPr="00BA1F85">
        <w:rPr>
          <w:rFonts w:hint="eastAsia"/>
          <w:sz w:val="28"/>
          <w:szCs w:val="28"/>
        </w:rPr>
        <w:t>仕様書等に関する問い合わせ</w:t>
      </w:r>
      <w:r w:rsidR="00BA1F85">
        <w:rPr>
          <w:rFonts w:hint="eastAsia"/>
          <w:sz w:val="28"/>
          <w:szCs w:val="28"/>
        </w:rPr>
        <w:t>について</w:t>
      </w:r>
    </w:p>
    <w:p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社名・代表者名：</w:t>
      </w:r>
    </w:p>
    <w:p w:rsidR="00394F8C" w:rsidRP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:rsidR="00BC1D4F" w:rsidRPr="009D70CC" w:rsidRDefault="00A3286E" w:rsidP="009D70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4753" w:type="dxa"/>
        <w:tblInd w:w="-10" w:type="dxa"/>
        <w:tblLook w:val="04A0" w:firstRow="1" w:lastRow="0" w:firstColumn="1" w:lastColumn="0" w:noHBand="0" w:noVBand="1"/>
      </w:tblPr>
      <w:tblGrid>
        <w:gridCol w:w="2132"/>
        <w:gridCol w:w="7512"/>
        <w:gridCol w:w="5109"/>
      </w:tblGrid>
      <w:tr w:rsidR="003F10E5" w:rsidTr="00B061DE">
        <w:trPr>
          <w:trHeight w:val="467"/>
        </w:trPr>
        <w:tc>
          <w:tcPr>
            <w:tcW w:w="2132" w:type="dxa"/>
          </w:tcPr>
          <w:p w:rsidR="00210812" w:rsidRPr="009D70CC" w:rsidRDefault="009E1DDA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仕様書</w:t>
            </w:r>
            <w:r w:rsidR="009256AC">
              <w:rPr>
                <w:rFonts w:hint="eastAsia"/>
                <w:sz w:val="22"/>
              </w:rPr>
              <w:t>等</w:t>
            </w:r>
            <w:r w:rsidRPr="009D70CC">
              <w:rPr>
                <w:rFonts w:hint="eastAsia"/>
                <w:sz w:val="22"/>
              </w:rPr>
              <w:t>記載箇所</w:t>
            </w:r>
          </w:p>
        </w:tc>
        <w:tc>
          <w:tcPr>
            <w:tcW w:w="7512" w:type="dxa"/>
          </w:tcPr>
          <w:p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問い合わせ</w:t>
            </w:r>
            <w:r w:rsidR="009E1DDA" w:rsidRPr="009D70CC">
              <w:rPr>
                <w:rFonts w:hint="eastAsia"/>
                <w:sz w:val="22"/>
              </w:rPr>
              <w:t>内容</w:t>
            </w:r>
          </w:p>
        </w:tc>
        <w:tc>
          <w:tcPr>
            <w:tcW w:w="5109" w:type="dxa"/>
          </w:tcPr>
          <w:p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千曲坂城消防本部の</w:t>
            </w:r>
            <w:r w:rsidR="009E1DDA" w:rsidRPr="009D70CC">
              <w:rPr>
                <w:rFonts w:hint="eastAsia"/>
                <w:sz w:val="22"/>
              </w:rPr>
              <w:t>回答</w:t>
            </w:r>
          </w:p>
        </w:tc>
      </w:tr>
      <w:tr w:rsidR="003F10E5" w:rsidTr="00B061DE">
        <w:trPr>
          <w:trHeight w:val="4835"/>
        </w:trPr>
        <w:tc>
          <w:tcPr>
            <w:tcW w:w="2132" w:type="dxa"/>
          </w:tcPr>
          <w:p w:rsidR="006654C2" w:rsidRPr="009D70CC" w:rsidRDefault="006654C2" w:rsidP="00804792">
            <w:pPr>
              <w:rPr>
                <w:sz w:val="22"/>
              </w:rPr>
            </w:pPr>
          </w:p>
        </w:tc>
        <w:tc>
          <w:tcPr>
            <w:tcW w:w="7512" w:type="dxa"/>
          </w:tcPr>
          <w:p w:rsidR="004F5E25" w:rsidRPr="00450186" w:rsidRDefault="006430D3" w:rsidP="004F5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6654C2" w:rsidRPr="008A2FF2" w:rsidRDefault="006654C2" w:rsidP="00B061DE">
            <w:pPr>
              <w:rPr>
                <w:sz w:val="22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:rsidR="006B5E0D" w:rsidRPr="006B5E0D" w:rsidRDefault="006B5E0D" w:rsidP="0007121F">
            <w:pPr>
              <w:rPr>
                <w:sz w:val="22"/>
              </w:rPr>
            </w:pPr>
          </w:p>
        </w:tc>
      </w:tr>
    </w:tbl>
    <w:p w:rsidR="00F51BF5" w:rsidRDefault="00DC3F17" w:rsidP="009D70CC">
      <w:pPr>
        <w:rPr>
          <w:sz w:val="22"/>
        </w:rPr>
      </w:pPr>
      <w:r w:rsidRPr="009D70CC">
        <w:rPr>
          <w:rFonts w:hint="eastAsia"/>
          <w:sz w:val="22"/>
        </w:rPr>
        <w:t>上記のとおり</w:t>
      </w:r>
      <w:r w:rsidR="004F5E25">
        <w:rPr>
          <w:rFonts w:hint="eastAsia"/>
          <w:sz w:val="22"/>
        </w:rPr>
        <w:t>質問</w:t>
      </w:r>
      <w:r w:rsidR="004F5E25" w:rsidRPr="008A2FF2">
        <w:rPr>
          <w:rFonts w:hint="eastAsia"/>
          <w:dstrike/>
          <w:sz w:val="22"/>
        </w:rPr>
        <w:t>（</w:t>
      </w:r>
      <w:r w:rsidR="00F16C76" w:rsidRPr="008A2FF2">
        <w:rPr>
          <w:rFonts w:hint="eastAsia"/>
          <w:dstrike/>
          <w:sz w:val="22"/>
        </w:rPr>
        <w:t>回答</w:t>
      </w:r>
      <w:r w:rsidR="004F5E25" w:rsidRPr="008A2FF2">
        <w:rPr>
          <w:rFonts w:hint="eastAsia"/>
          <w:dstrike/>
          <w:sz w:val="22"/>
        </w:rPr>
        <w:t>）</w:t>
      </w:r>
      <w:r w:rsidRPr="009D70CC">
        <w:rPr>
          <w:rFonts w:hint="eastAsia"/>
          <w:sz w:val="22"/>
        </w:rPr>
        <w:t>いたします。</w:t>
      </w:r>
    </w:p>
    <w:p w:rsidR="004A7A0D" w:rsidRPr="000425C5" w:rsidRDefault="00BA1F85" w:rsidP="009D70C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54E110" wp14:editId="514AF1DC">
                <wp:simplePos x="0" y="0"/>
                <wp:positionH relativeFrom="margin">
                  <wp:posOffset>5886451</wp:posOffset>
                </wp:positionH>
                <wp:positionV relativeFrom="paragraph">
                  <wp:posOffset>109855</wp:posOffset>
                </wp:positionV>
                <wp:extent cx="3352800" cy="105727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千曲坂城消防本部　総務課　</w:t>
                            </w:r>
                          </w:p>
                          <w:p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担当者　管理係</w:t>
                            </w:r>
                            <w:r w:rsidR="0028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B3FF6">
                              <w:rPr>
                                <w:rFonts w:hint="eastAsia"/>
                              </w:rPr>
                              <w:t>北原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796681" w:rsidRDefault="00796681" w:rsidP="009D70CC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="00F16C76">
                              <w:rPr>
                                <w:rFonts w:hint="eastAsia"/>
                              </w:rPr>
                              <w:t>〒</w:t>
                            </w:r>
                            <w:r w:rsidR="004F5E25">
                              <w:t>389-0806</w:t>
                            </w:r>
                            <w:r>
                              <w:rPr>
                                <w:rFonts w:hint="eastAsia"/>
                              </w:rPr>
                              <w:t>長野県千曲市大字</w:t>
                            </w:r>
                            <w:r w:rsidR="004F5E25">
                              <w:rPr>
                                <w:rFonts w:hint="eastAsia"/>
                              </w:rPr>
                              <w:t>磯部</w:t>
                            </w:r>
                            <w:r w:rsidR="004F5E25">
                              <w:rPr>
                                <w:rFonts w:hint="eastAsia"/>
                              </w:rPr>
                              <w:t>1221</w:t>
                            </w:r>
                            <w:r w:rsidR="004B3FF6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:rsidR="00796681" w:rsidRPr="00900AFE" w:rsidRDefault="00796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F5E25">
                              <w:rPr>
                                <w:rFonts w:hint="eastAsia"/>
                              </w:rPr>
                              <w:t>026-</w:t>
                            </w:r>
                            <w:r w:rsidR="004F5E25">
                              <w:t>276-0119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E25" w:rsidRPr="00900AFE">
                              <w:rPr>
                                <w:rFonts w:hint="eastAsia"/>
                                <w:b/>
                              </w:rPr>
                              <w:t>FAX026-</w:t>
                            </w:r>
                            <w:r w:rsidR="004F5E25" w:rsidRPr="00900AFE">
                              <w:rPr>
                                <w:b/>
                              </w:rPr>
                              <w:t>276-9119</w:t>
                            </w:r>
                          </w:p>
                          <w:p w:rsidR="00796681" w:rsidRPr="00BC1D4F" w:rsidRDefault="00796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4E110" id="AutoShape 2" o:spid="_x0000_s1026" style="position:absolute;left:0;text-align:left;margin-left:463.5pt;margin-top:8.65pt;width:264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">
                <v:textbox inset="5.85pt,.7pt,5.85pt,.7pt">
                  <w:txbxContent>
                    <w:p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千曲坂城消防本部　総務課　</w:t>
                      </w:r>
                    </w:p>
                    <w:p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担当者　管理係</w:t>
                      </w:r>
                      <w:r w:rsidR="00284A43">
                        <w:rPr>
                          <w:rFonts w:hint="eastAsia"/>
                        </w:rPr>
                        <w:t xml:space="preserve">　</w:t>
                      </w:r>
                      <w:r w:rsidR="004B3FF6">
                        <w:rPr>
                          <w:rFonts w:hint="eastAsia"/>
                        </w:rPr>
                        <w:t>北原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796681" w:rsidRDefault="00796681" w:rsidP="009D70CC"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="00F16C76">
                        <w:rPr>
                          <w:rFonts w:hint="eastAsia"/>
                        </w:rPr>
                        <w:t>〒</w:t>
                      </w:r>
                      <w:r w:rsidR="004F5E25">
                        <w:t>389-0806</w:t>
                      </w:r>
                      <w:r>
                        <w:rPr>
                          <w:rFonts w:hint="eastAsia"/>
                        </w:rPr>
                        <w:t>長野県千曲市大字</w:t>
                      </w:r>
                      <w:r w:rsidR="004F5E25">
                        <w:rPr>
                          <w:rFonts w:hint="eastAsia"/>
                        </w:rPr>
                        <w:t>磯部</w:t>
                      </w:r>
                      <w:r w:rsidR="004F5E25">
                        <w:rPr>
                          <w:rFonts w:hint="eastAsia"/>
                        </w:rPr>
                        <w:t>1221</w:t>
                      </w:r>
                      <w:r w:rsidR="004B3FF6">
                        <w:rPr>
                          <w:rFonts w:hint="eastAsia"/>
                        </w:rPr>
                        <w:t>番地</w:t>
                      </w:r>
                    </w:p>
                    <w:p w:rsidR="00796681" w:rsidRPr="00900AFE" w:rsidRDefault="007966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F5E25">
                        <w:rPr>
                          <w:rFonts w:hint="eastAsia"/>
                        </w:rPr>
                        <w:t>026-</w:t>
                      </w:r>
                      <w:r w:rsidR="004F5E25">
                        <w:t>276-0119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F5E25" w:rsidRPr="00900AFE">
                        <w:rPr>
                          <w:rFonts w:hint="eastAsia"/>
                          <w:b/>
                        </w:rPr>
                        <w:t>FAX026-</w:t>
                      </w:r>
                      <w:r w:rsidR="004F5E25" w:rsidRPr="00900AFE">
                        <w:rPr>
                          <w:b/>
                        </w:rPr>
                        <w:t>276-9119</w:t>
                      </w:r>
                    </w:p>
                    <w:p w:rsidR="00796681" w:rsidRPr="00BC1D4F" w:rsidRDefault="00796681"/>
                  </w:txbxContent>
                </v:textbox>
                <w10:wrap anchorx="margin"/>
              </v:roundrect>
            </w:pict>
          </mc:Fallback>
        </mc:AlternateContent>
      </w:r>
    </w:p>
    <w:p w:rsidR="00BC1D4F" w:rsidRPr="009D70CC" w:rsidRDefault="00BC1D4F" w:rsidP="004A7A0D">
      <w:pPr>
        <w:wordWrap w:val="0"/>
        <w:ind w:right="920"/>
        <w:jc w:val="right"/>
        <w:rPr>
          <w:sz w:val="22"/>
        </w:rPr>
      </w:pPr>
      <w:r w:rsidRPr="009D70CC">
        <w:rPr>
          <w:rFonts w:hint="eastAsia"/>
          <w:sz w:val="22"/>
        </w:rPr>
        <w:t xml:space="preserve">　</w:t>
      </w:r>
    </w:p>
    <w:p w:rsidR="00A3286E" w:rsidRDefault="00A3286E" w:rsidP="003C00EE">
      <w:pPr>
        <w:ind w:right="720"/>
        <w:jc w:val="right"/>
        <w:rPr>
          <w:sz w:val="22"/>
        </w:rPr>
      </w:pPr>
    </w:p>
    <w:p w:rsidR="00F51BF5" w:rsidRDefault="00F51BF5" w:rsidP="003C00EE">
      <w:pPr>
        <w:ind w:right="720"/>
        <w:jc w:val="right"/>
        <w:rPr>
          <w:sz w:val="22"/>
        </w:rPr>
      </w:pPr>
    </w:p>
    <w:p w:rsidR="00256ADB" w:rsidRPr="00AE5396" w:rsidRDefault="00256ADB" w:rsidP="00AE5396">
      <w:pPr>
        <w:ind w:right="720"/>
        <w:jc w:val="left"/>
        <w:rPr>
          <w:sz w:val="22"/>
        </w:rPr>
      </w:pPr>
    </w:p>
    <w:sectPr w:rsidR="00256ADB" w:rsidRPr="00AE5396" w:rsidSect="00EE081F">
      <w:pgSz w:w="16838" w:h="11906" w:orient="landscape"/>
      <w:pgMar w:top="126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0526" w:rsidRDefault="006A0526" w:rsidP="00190E61">
      <w:r>
        <w:separator/>
      </w:r>
    </w:p>
  </w:endnote>
  <w:endnote w:type="continuationSeparator" w:id="0">
    <w:p w:rsidR="006A0526" w:rsidRDefault="006A0526" w:rsidP="001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0526" w:rsidRDefault="006A0526" w:rsidP="00190E61">
      <w:r>
        <w:separator/>
      </w:r>
    </w:p>
  </w:footnote>
  <w:footnote w:type="continuationSeparator" w:id="0">
    <w:p w:rsidR="006A0526" w:rsidRDefault="006A0526" w:rsidP="0019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D6"/>
    <w:multiLevelType w:val="hybridMultilevel"/>
    <w:tmpl w:val="DF684DF0"/>
    <w:lvl w:ilvl="0" w:tplc="9852E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C0F5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14DB"/>
    <w:multiLevelType w:val="hybridMultilevel"/>
    <w:tmpl w:val="9814B212"/>
    <w:lvl w:ilvl="0" w:tplc="BBF4F7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4B4668"/>
    <w:multiLevelType w:val="hybridMultilevel"/>
    <w:tmpl w:val="E648E86E"/>
    <w:lvl w:ilvl="0" w:tplc="F842B59E">
      <w:start w:val="1"/>
      <w:numFmt w:val="decimal"/>
      <w:lvlText w:val="(%1)"/>
      <w:lvlJc w:val="left"/>
      <w:pPr>
        <w:ind w:left="5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51F7499F"/>
    <w:multiLevelType w:val="hybridMultilevel"/>
    <w:tmpl w:val="02C6BFBC"/>
    <w:lvl w:ilvl="0" w:tplc="DADA8E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EE63EA"/>
    <w:multiLevelType w:val="hybridMultilevel"/>
    <w:tmpl w:val="C2827E06"/>
    <w:lvl w:ilvl="0" w:tplc="5216B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A0FFA"/>
    <w:multiLevelType w:val="hybridMultilevel"/>
    <w:tmpl w:val="158022AE"/>
    <w:lvl w:ilvl="0" w:tplc="6F685C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D61C5"/>
    <w:multiLevelType w:val="hybridMultilevel"/>
    <w:tmpl w:val="DED2DC88"/>
    <w:lvl w:ilvl="0" w:tplc="27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97EF1"/>
    <w:multiLevelType w:val="hybridMultilevel"/>
    <w:tmpl w:val="2334E560"/>
    <w:lvl w:ilvl="0" w:tplc="12A0F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2025065">
    <w:abstractNumId w:val="1"/>
  </w:num>
  <w:num w:numId="2" w16cid:durableId="1404909641">
    <w:abstractNumId w:val="4"/>
  </w:num>
  <w:num w:numId="3" w16cid:durableId="1690793919">
    <w:abstractNumId w:val="5"/>
  </w:num>
  <w:num w:numId="4" w16cid:durableId="1554266402">
    <w:abstractNumId w:val="7"/>
  </w:num>
  <w:num w:numId="5" w16cid:durableId="1558396468">
    <w:abstractNumId w:val="3"/>
  </w:num>
  <w:num w:numId="6" w16cid:durableId="176040358">
    <w:abstractNumId w:val="2"/>
  </w:num>
  <w:num w:numId="7" w16cid:durableId="678507063">
    <w:abstractNumId w:val="6"/>
  </w:num>
  <w:num w:numId="8" w16cid:durableId="18429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12"/>
    <w:rsid w:val="0001420A"/>
    <w:rsid w:val="0002759A"/>
    <w:rsid w:val="00030548"/>
    <w:rsid w:val="00034663"/>
    <w:rsid w:val="000425C5"/>
    <w:rsid w:val="000566F9"/>
    <w:rsid w:val="0007024C"/>
    <w:rsid w:val="0007121F"/>
    <w:rsid w:val="0007294C"/>
    <w:rsid w:val="00095086"/>
    <w:rsid w:val="00110350"/>
    <w:rsid w:val="00111AEB"/>
    <w:rsid w:val="00120DDE"/>
    <w:rsid w:val="00140999"/>
    <w:rsid w:val="00183FA8"/>
    <w:rsid w:val="00190E61"/>
    <w:rsid w:val="0019381B"/>
    <w:rsid w:val="001B77F9"/>
    <w:rsid w:val="001D2241"/>
    <w:rsid w:val="001E3AC4"/>
    <w:rsid w:val="001F3081"/>
    <w:rsid w:val="001F72F2"/>
    <w:rsid w:val="002105CE"/>
    <w:rsid w:val="00210812"/>
    <w:rsid w:val="00215E45"/>
    <w:rsid w:val="0023261B"/>
    <w:rsid w:val="0024505C"/>
    <w:rsid w:val="00256ADB"/>
    <w:rsid w:val="0027065D"/>
    <w:rsid w:val="00284A43"/>
    <w:rsid w:val="0029123E"/>
    <w:rsid w:val="002B0CD9"/>
    <w:rsid w:val="002B2CB8"/>
    <w:rsid w:val="002D4FE7"/>
    <w:rsid w:val="002E63E5"/>
    <w:rsid w:val="003061A5"/>
    <w:rsid w:val="00320140"/>
    <w:rsid w:val="00360CDC"/>
    <w:rsid w:val="00370DA3"/>
    <w:rsid w:val="003807ED"/>
    <w:rsid w:val="00382CD4"/>
    <w:rsid w:val="00394F8C"/>
    <w:rsid w:val="003C00EE"/>
    <w:rsid w:val="003F10E5"/>
    <w:rsid w:val="00450186"/>
    <w:rsid w:val="00452E6E"/>
    <w:rsid w:val="00470914"/>
    <w:rsid w:val="004756EF"/>
    <w:rsid w:val="00496ADA"/>
    <w:rsid w:val="004A1CC8"/>
    <w:rsid w:val="004A7A0D"/>
    <w:rsid w:val="004B3FF6"/>
    <w:rsid w:val="004F1E27"/>
    <w:rsid w:val="004F5E25"/>
    <w:rsid w:val="0055280B"/>
    <w:rsid w:val="00554A15"/>
    <w:rsid w:val="005744E9"/>
    <w:rsid w:val="005A2DDA"/>
    <w:rsid w:val="005D1929"/>
    <w:rsid w:val="005F3728"/>
    <w:rsid w:val="00605666"/>
    <w:rsid w:val="00633368"/>
    <w:rsid w:val="00637392"/>
    <w:rsid w:val="006430D3"/>
    <w:rsid w:val="0065514B"/>
    <w:rsid w:val="006654C2"/>
    <w:rsid w:val="0068060C"/>
    <w:rsid w:val="0068114C"/>
    <w:rsid w:val="00696C8B"/>
    <w:rsid w:val="006A0254"/>
    <w:rsid w:val="006A0526"/>
    <w:rsid w:val="006B167D"/>
    <w:rsid w:val="006B5E0D"/>
    <w:rsid w:val="006C1211"/>
    <w:rsid w:val="006C1BC5"/>
    <w:rsid w:val="006C5F00"/>
    <w:rsid w:val="007730FB"/>
    <w:rsid w:val="00787189"/>
    <w:rsid w:val="00796681"/>
    <w:rsid w:val="007C5AC0"/>
    <w:rsid w:val="007F5613"/>
    <w:rsid w:val="00804792"/>
    <w:rsid w:val="00816DA8"/>
    <w:rsid w:val="00842B80"/>
    <w:rsid w:val="00887DA8"/>
    <w:rsid w:val="008A2FF2"/>
    <w:rsid w:val="008B3293"/>
    <w:rsid w:val="008B3CB9"/>
    <w:rsid w:val="008E6F34"/>
    <w:rsid w:val="008E724A"/>
    <w:rsid w:val="00900AFE"/>
    <w:rsid w:val="009256AC"/>
    <w:rsid w:val="00960221"/>
    <w:rsid w:val="00960409"/>
    <w:rsid w:val="0098348F"/>
    <w:rsid w:val="0099474E"/>
    <w:rsid w:val="009B5D4A"/>
    <w:rsid w:val="009D70CC"/>
    <w:rsid w:val="009E1DDA"/>
    <w:rsid w:val="00A31E50"/>
    <w:rsid w:val="00A3286E"/>
    <w:rsid w:val="00A34F9A"/>
    <w:rsid w:val="00A55BD7"/>
    <w:rsid w:val="00AE180A"/>
    <w:rsid w:val="00AE5396"/>
    <w:rsid w:val="00AF4A0E"/>
    <w:rsid w:val="00AF6CF3"/>
    <w:rsid w:val="00B061DE"/>
    <w:rsid w:val="00B100F2"/>
    <w:rsid w:val="00B12686"/>
    <w:rsid w:val="00B5763B"/>
    <w:rsid w:val="00B81D0D"/>
    <w:rsid w:val="00B96620"/>
    <w:rsid w:val="00BA1F85"/>
    <w:rsid w:val="00BB502D"/>
    <w:rsid w:val="00BC1D4F"/>
    <w:rsid w:val="00C029F0"/>
    <w:rsid w:val="00C06FCA"/>
    <w:rsid w:val="00C13B50"/>
    <w:rsid w:val="00C27100"/>
    <w:rsid w:val="00C73EEF"/>
    <w:rsid w:val="00C824ED"/>
    <w:rsid w:val="00C943A8"/>
    <w:rsid w:val="00CC7690"/>
    <w:rsid w:val="00CE6AA4"/>
    <w:rsid w:val="00D25F0A"/>
    <w:rsid w:val="00D27929"/>
    <w:rsid w:val="00D55669"/>
    <w:rsid w:val="00D5691F"/>
    <w:rsid w:val="00DA4A41"/>
    <w:rsid w:val="00DB0BE3"/>
    <w:rsid w:val="00DC3F17"/>
    <w:rsid w:val="00DE38E5"/>
    <w:rsid w:val="00DF2D16"/>
    <w:rsid w:val="00E262EC"/>
    <w:rsid w:val="00E47C38"/>
    <w:rsid w:val="00E77119"/>
    <w:rsid w:val="00E86141"/>
    <w:rsid w:val="00EB09B7"/>
    <w:rsid w:val="00EB2692"/>
    <w:rsid w:val="00EB4F32"/>
    <w:rsid w:val="00EC1B02"/>
    <w:rsid w:val="00ED4871"/>
    <w:rsid w:val="00ED5921"/>
    <w:rsid w:val="00ED719F"/>
    <w:rsid w:val="00EE081F"/>
    <w:rsid w:val="00EF08E0"/>
    <w:rsid w:val="00F006E7"/>
    <w:rsid w:val="00F0209B"/>
    <w:rsid w:val="00F12F97"/>
    <w:rsid w:val="00F16C76"/>
    <w:rsid w:val="00F26992"/>
    <w:rsid w:val="00F4270F"/>
    <w:rsid w:val="00F464D0"/>
    <w:rsid w:val="00F51BF5"/>
    <w:rsid w:val="00F77C6E"/>
    <w:rsid w:val="00FB0021"/>
    <w:rsid w:val="00FB0092"/>
    <w:rsid w:val="00FC7FB9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BAD6F06"/>
  <w15:docId w15:val="{5EA0B2C9-E82D-4102-A283-293308A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4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E61"/>
  </w:style>
  <w:style w:type="paragraph" w:styleId="a7">
    <w:name w:val="footer"/>
    <w:basedOn w:val="a"/>
    <w:link w:val="a8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E61"/>
  </w:style>
  <w:style w:type="paragraph" w:styleId="a9">
    <w:name w:val="Date"/>
    <w:basedOn w:val="a"/>
    <w:next w:val="a"/>
    <w:link w:val="aa"/>
    <w:uiPriority w:val="99"/>
    <w:semiHidden/>
    <w:unhideWhenUsed/>
    <w:rsid w:val="00DC3F17"/>
  </w:style>
  <w:style w:type="character" w:customStyle="1" w:styleId="aa">
    <w:name w:val="日付 (文字)"/>
    <w:basedOn w:val="a0"/>
    <w:link w:val="a9"/>
    <w:uiPriority w:val="99"/>
    <w:semiHidden/>
    <w:rsid w:val="00DC3F17"/>
  </w:style>
  <w:style w:type="paragraph" w:styleId="ab">
    <w:name w:val="Balloon Text"/>
    <w:basedOn w:val="a"/>
    <w:link w:val="ac"/>
    <w:uiPriority w:val="99"/>
    <w:semiHidden/>
    <w:unhideWhenUsed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35BFD-12D6-4950-BD04-1DBA09F5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北原　義行 千曲坂城消防本部</cp:lastModifiedBy>
  <cp:revision>46</cp:revision>
  <cp:lastPrinted>2018-05-12T10:45:00Z</cp:lastPrinted>
  <dcterms:created xsi:type="dcterms:W3CDTF">2016-07-25T08:08:00Z</dcterms:created>
  <dcterms:modified xsi:type="dcterms:W3CDTF">2025-02-13T08:10:00Z</dcterms:modified>
</cp:coreProperties>
</file>