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61EF" w14:textId="32D7F5E3" w:rsidR="00F77C6E" w:rsidRDefault="00D01312" w:rsidP="00DA4A41">
      <w:pPr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15D29">
        <w:rPr>
          <w:rFonts w:hint="eastAsia"/>
          <w:sz w:val="28"/>
          <w:szCs w:val="28"/>
        </w:rPr>
        <w:t>７</w:t>
      </w:r>
      <w:r w:rsidR="0086767F">
        <w:rPr>
          <w:rFonts w:hint="eastAsia"/>
          <w:sz w:val="28"/>
          <w:szCs w:val="28"/>
        </w:rPr>
        <w:t>年度　千曲坂城消防本部消防</w:t>
      </w:r>
      <w:r w:rsidR="0030279B">
        <w:rPr>
          <w:rFonts w:hint="eastAsia"/>
          <w:sz w:val="28"/>
          <w:szCs w:val="28"/>
        </w:rPr>
        <w:t>用</w:t>
      </w:r>
      <w:r w:rsidR="0086767F">
        <w:rPr>
          <w:rFonts w:hint="eastAsia"/>
          <w:sz w:val="28"/>
          <w:szCs w:val="28"/>
        </w:rPr>
        <w:t>ホース購入</w:t>
      </w:r>
      <w:r w:rsidR="00292024" w:rsidRPr="0033473B">
        <w:rPr>
          <w:rFonts w:hint="eastAsia"/>
          <w:sz w:val="28"/>
          <w:szCs w:val="28"/>
        </w:rPr>
        <w:t>事業</w:t>
      </w:r>
      <w:r w:rsidR="00BA1F85" w:rsidRPr="00BA1F85">
        <w:rPr>
          <w:rFonts w:hint="eastAsia"/>
          <w:sz w:val="28"/>
          <w:szCs w:val="28"/>
        </w:rPr>
        <w:t>仕様書等に関する問い合わせ</w:t>
      </w:r>
      <w:r w:rsidR="00BA1F85">
        <w:rPr>
          <w:rFonts w:hint="eastAsia"/>
          <w:sz w:val="28"/>
          <w:szCs w:val="28"/>
        </w:rPr>
        <w:t>について</w:t>
      </w:r>
    </w:p>
    <w:p w14:paraId="5C60D3D8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09ABE8A4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23088B3C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19D2445B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727B58BC" w14:textId="77777777" w:rsidTr="00B061DE">
        <w:trPr>
          <w:trHeight w:val="467"/>
        </w:trPr>
        <w:tc>
          <w:tcPr>
            <w:tcW w:w="2132" w:type="dxa"/>
          </w:tcPr>
          <w:p w14:paraId="32951C71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D70FC89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1294D350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065762DC" w14:textId="77777777" w:rsidTr="00B061DE">
        <w:trPr>
          <w:trHeight w:val="4835"/>
        </w:trPr>
        <w:tc>
          <w:tcPr>
            <w:tcW w:w="2132" w:type="dxa"/>
          </w:tcPr>
          <w:p w14:paraId="010818BD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2EA9C8A1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2828448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2419A18D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61785415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603E9261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5CD7A" wp14:editId="7738BDC6">
                <wp:simplePos x="0" y="0"/>
                <wp:positionH relativeFrom="margin">
                  <wp:posOffset>6153150</wp:posOffset>
                </wp:positionH>
                <wp:positionV relativeFrom="paragraph">
                  <wp:posOffset>109220</wp:posOffset>
                </wp:positionV>
                <wp:extent cx="3086100" cy="10572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A2BB5F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7EFB1109" w14:textId="6BB3C73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D7BFD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0C98B45" w14:textId="77777777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</w:p>
                          <w:p w14:paraId="4EF0996D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7F3ACFC0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D5CD7A" id="AutoShape 2" o:spid="_x0000_s1026" style="position:absolute;left:0;text-align:left;margin-left:484.5pt;margin-top:8.6pt;width:243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">
                <v:textbox inset="5.85pt,.7pt,5.85pt,.7pt">
                  <w:txbxContent>
                    <w:p w14:paraId="75A2BB5F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7EFB1109" w14:textId="6BB3C73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0D7BFD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0C98B45" w14:textId="77777777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</w:p>
                    <w:p w14:paraId="4EF0996D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7F3ACFC0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5B826A87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353DAE56" w14:textId="77777777" w:rsidR="00A3286E" w:rsidRDefault="00A3286E" w:rsidP="003C00EE">
      <w:pPr>
        <w:ind w:right="720"/>
        <w:jc w:val="right"/>
        <w:rPr>
          <w:sz w:val="22"/>
        </w:rPr>
      </w:pPr>
    </w:p>
    <w:p w14:paraId="1A55E54C" w14:textId="77777777" w:rsidR="00F51BF5" w:rsidRDefault="00F51BF5" w:rsidP="003C00EE">
      <w:pPr>
        <w:ind w:right="720"/>
        <w:jc w:val="right"/>
        <w:rPr>
          <w:sz w:val="22"/>
        </w:rPr>
      </w:pPr>
    </w:p>
    <w:p w14:paraId="6C4A5618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9C4F" w14:textId="77777777" w:rsidR="006A0526" w:rsidRDefault="006A0526" w:rsidP="00190E61">
      <w:r>
        <w:separator/>
      </w:r>
    </w:p>
  </w:endnote>
  <w:endnote w:type="continuationSeparator" w:id="0">
    <w:p w14:paraId="78C1640B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49E4" w14:textId="77777777" w:rsidR="006A0526" w:rsidRDefault="006A0526" w:rsidP="00190E61">
      <w:r>
        <w:separator/>
      </w:r>
    </w:p>
  </w:footnote>
  <w:footnote w:type="continuationSeparator" w:id="0">
    <w:p w14:paraId="144D52D8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608396">
    <w:abstractNumId w:val="1"/>
  </w:num>
  <w:num w:numId="2" w16cid:durableId="255333639">
    <w:abstractNumId w:val="4"/>
  </w:num>
  <w:num w:numId="3" w16cid:durableId="276329960">
    <w:abstractNumId w:val="5"/>
  </w:num>
  <w:num w:numId="4" w16cid:durableId="1099791536">
    <w:abstractNumId w:val="7"/>
  </w:num>
  <w:num w:numId="5" w16cid:durableId="705519158">
    <w:abstractNumId w:val="3"/>
  </w:num>
  <w:num w:numId="6" w16cid:durableId="1144659247">
    <w:abstractNumId w:val="2"/>
  </w:num>
  <w:num w:numId="7" w16cid:durableId="12613461">
    <w:abstractNumId w:val="6"/>
  </w:num>
  <w:num w:numId="8" w16cid:durableId="9238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0D7BFD"/>
    <w:rsid w:val="000F2AF8"/>
    <w:rsid w:val="00111AEB"/>
    <w:rsid w:val="00120DDE"/>
    <w:rsid w:val="00140999"/>
    <w:rsid w:val="00183FA8"/>
    <w:rsid w:val="00190E61"/>
    <w:rsid w:val="0019381B"/>
    <w:rsid w:val="001D2241"/>
    <w:rsid w:val="001E3AC4"/>
    <w:rsid w:val="001F3081"/>
    <w:rsid w:val="00210812"/>
    <w:rsid w:val="002115D1"/>
    <w:rsid w:val="00215E45"/>
    <w:rsid w:val="0023261B"/>
    <w:rsid w:val="0024505C"/>
    <w:rsid w:val="00256ADB"/>
    <w:rsid w:val="0027065D"/>
    <w:rsid w:val="00284A43"/>
    <w:rsid w:val="0029123E"/>
    <w:rsid w:val="00292024"/>
    <w:rsid w:val="002B0CD9"/>
    <w:rsid w:val="002B2CB8"/>
    <w:rsid w:val="002D4FE7"/>
    <w:rsid w:val="0030279B"/>
    <w:rsid w:val="003061A5"/>
    <w:rsid w:val="00320140"/>
    <w:rsid w:val="00353537"/>
    <w:rsid w:val="00360CDC"/>
    <w:rsid w:val="00370DA3"/>
    <w:rsid w:val="00377432"/>
    <w:rsid w:val="003807ED"/>
    <w:rsid w:val="00382CD4"/>
    <w:rsid w:val="00394F8C"/>
    <w:rsid w:val="003C00EE"/>
    <w:rsid w:val="003F10E5"/>
    <w:rsid w:val="00420BC6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15D29"/>
    <w:rsid w:val="0055280B"/>
    <w:rsid w:val="00554A15"/>
    <w:rsid w:val="00567131"/>
    <w:rsid w:val="005744E9"/>
    <w:rsid w:val="005A2DDA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730FB"/>
    <w:rsid w:val="00796681"/>
    <w:rsid w:val="007C5AC0"/>
    <w:rsid w:val="007F5613"/>
    <w:rsid w:val="00804792"/>
    <w:rsid w:val="00816DA8"/>
    <w:rsid w:val="00842B80"/>
    <w:rsid w:val="0086767F"/>
    <w:rsid w:val="00887DA8"/>
    <w:rsid w:val="008A2FF2"/>
    <w:rsid w:val="008B3293"/>
    <w:rsid w:val="008B3CB9"/>
    <w:rsid w:val="008E6F34"/>
    <w:rsid w:val="008E724A"/>
    <w:rsid w:val="00900AFE"/>
    <w:rsid w:val="009256AC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5BD7"/>
    <w:rsid w:val="00AE180A"/>
    <w:rsid w:val="00AE5396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73EEF"/>
    <w:rsid w:val="00C824ED"/>
    <w:rsid w:val="00C943A8"/>
    <w:rsid w:val="00CC7690"/>
    <w:rsid w:val="00CE6AA4"/>
    <w:rsid w:val="00D01312"/>
    <w:rsid w:val="00D25F0A"/>
    <w:rsid w:val="00D27929"/>
    <w:rsid w:val="00D55669"/>
    <w:rsid w:val="00D5691F"/>
    <w:rsid w:val="00DA4A41"/>
    <w:rsid w:val="00DB0BE3"/>
    <w:rsid w:val="00DC3F17"/>
    <w:rsid w:val="00DE38E5"/>
    <w:rsid w:val="00E47C38"/>
    <w:rsid w:val="00E77119"/>
    <w:rsid w:val="00E86141"/>
    <w:rsid w:val="00EB09B7"/>
    <w:rsid w:val="00EB2692"/>
    <w:rsid w:val="00EB4F32"/>
    <w:rsid w:val="00EC1B02"/>
    <w:rsid w:val="00ED4871"/>
    <w:rsid w:val="00ED5921"/>
    <w:rsid w:val="00ED719F"/>
    <w:rsid w:val="00EE07BA"/>
    <w:rsid w:val="00EE081F"/>
    <w:rsid w:val="00EF08E0"/>
    <w:rsid w:val="00F0209B"/>
    <w:rsid w:val="00F12F97"/>
    <w:rsid w:val="00F16C76"/>
    <w:rsid w:val="00F4270F"/>
    <w:rsid w:val="00F464D0"/>
    <w:rsid w:val="00F51BF5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85F89CF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51D7-094C-4F95-9294-478CCC09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45</cp:revision>
  <cp:lastPrinted>2021-08-03T05:53:00Z</cp:lastPrinted>
  <dcterms:created xsi:type="dcterms:W3CDTF">2016-07-25T08:08:00Z</dcterms:created>
  <dcterms:modified xsi:type="dcterms:W3CDTF">2025-08-14T01:48:00Z</dcterms:modified>
</cp:coreProperties>
</file>